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5EC0" w14:textId="08E5CE34" w:rsidR="00F17840" w:rsidRDefault="00A7189D">
      <w:r>
        <w:t>“I’d rather be a frog than a girl.”  - main girl</w:t>
      </w:r>
    </w:p>
    <w:p w14:paraId="53806EEC" w14:textId="0B6D61D6" w:rsidR="00A7189D" w:rsidRDefault="00A7189D">
      <w:r>
        <w:t>“Do you take me seriously as a non-binary?” – main girl</w:t>
      </w:r>
    </w:p>
    <w:p w14:paraId="382BEEFB" w14:textId="77777777" w:rsidR="00A7189D" w:rsidRDefault="00A7189D"/>
    <w:p w14:paraId="1604480F" w14:textId="77777777" w:rsidR="00A7189D" w:rsidRDefault="00A7189D"/>
    <w:p w14:paraId="55FCDA81" w14:textId="15F50020" w:rsidR="00A7189D" w:rsidRDefault="00A7189D">
      <w:r>
        <w:t>I love that the father and daughter have a fun hobby together by filming a “In the Woods” Youtube channel.</w:t>
      </w:r>
    </w:p>
    <w:p w14:paraId="297D24C8" w14:textId="77777777" w:rsidR="00A7189D" w:rsidRDefault="00A7189D"/>
    <w:p w14:paraId="23769870" w14:textId="2208C2C2" w:rsidR="00A7189D" w:rsidRDefault="00A7189D">
      <w:r>
        <w:t xml:space="preserve">“She’s a ‘they/them’.”  -mom   “You mean ‘They is a they/them. I think that’s how it works.” </w:t>
      </w:r>
      <w:r w:rsidR="009D5CAF">
        <w:t>–</w:t>
      </w:r>
      <w:r>
        <w:t xml:space="preserve"> dad</w:t>
      </w:r>
    </w:p>
    <w:p w14:paraId="0907293C" w14:textId="7BC0E332" w:rsidR="009D5CAF" w:rsidRDefault="009D5CAF">
      <w:r>
        <w:t>S</w:t>
      </w:r>
      <w:r w:rsidR="00567643">
        <w:t>he’s focused on herself and shows no empathy for her parents or others</w:t>
      </w:r>
      <w:r w:rsidR="002A216E">
        <w:t xml:space="preserve"> who struggle with her decision to be a guy</w:t>
      </w:r>
      <w:r w:rsidR="00567643">
        <w:t>.</w:t>
      </w:r>
    </w:p>
    <w:p w14:paraId="44014AB9" w14:textId="77777777" w:rsidR="00A7189D" w:rsidRDefault="00A7189D"/>
    <w:p w14:paraId="0E34942C" w14:textId="661A54B2" w:rsidR="00A7189D" w:rsidRDefault="00A7189D" w:rsidP="004A5D9B">
      <w:pPr>
        <w:tabs>
          <w:tab w:val="left" w:pos="5004"/>
        </w:tabs>
      </w:pPr>
      <w:r>
        <w:t>The girl cuts herself and jokes about suicide</w:t>
      </w:r>
      <w:r w:rsidR="004A5D9B">
        <w:t>. She asks if she can wear a binder so she looks more like a guy.</w:t>
      </w:r>
      <w:r w:rsidR="00971F4F">
        <w:t xml:space="preserve"> She flips the bird at a man.</w:t>
      </w:r>
      <w:r w:rsidR="00C068FF">
        <w:t xml:space="preserve"> She demands respect from others but doesn’t give it.</w:t>
      </w:r>
    </w:p>
    <w:p w14:paraId="42BC1A53" w14:textId="3AA5658F" w:rsidR="00A7189D" w:rsidRDefault="00A7189D">
      <w:r>
        <w:t>“Violence is the last refuge of the incompetent.” – black guy</w:t>
      </w:r>
    </w:p>
    <w:p w14:paraId="5BE89910" w14:textId="40FA2A29" w:rsidR="00A20558" w:rsidRDefault="00A20558"/>
    <w:p w14:paraId="4FF66989" w14:textId="0441400D" w:rsidR="00A20558" w:rsidRDefault="00A20558">
      <w:r>
        <w:t>“So, reality is determined by what you believe?” – main girl</w:t>
      </w:r>
      <w:r w:rsidR="00A76802">
        <w:t xml:space="preserve"> to her dad</w:t>
      </w:r>
    </w:p>
    <w:p w14:paraId="1D54C56F" w14:textId="49F78121" w:rsidR="00C068FF" w:rsidRDefault="00C068FF">
      <w:r>
        <w:t>“If you want to be respected, you need to respect others.” - mom</w:t>
      </w:r>
    </w:p>
    <w:p w14:paraId="42DE90C7" w14:textId="7D1BC794" w:rsidR="00A76802" w:rsidRDefault="00A76802">
      <w:r>
        <w:t>We get to see some beautiful Aurora Borealis.</w:t>
      </w:r>
    </w:p>
    <w:p w14:paraId="658F91C5" w14:textId="133D0D00" w:rsidR="00A76802" w:rsidRDefault="00A76802">
      <w:r>
        <w:t>“This town has lost its mind. Fantasy and reality have become one and the same.” – main girl</w:t>
      </w:r>
    </w:p>
    <w:p w14:paraId="4C452C17" w14:textId="2B3DE420" w:rsidR="00971F4F" w:rsidRDefault="00971F4F">
      <w:r>
        <w:t>“I love you regardless of gender.” – main girl’s best friend</w:t>
      </w:r>
    </w:p>
    <w:p w14:paraId="4C1D6801" w14:textId="01BA72E5" w:rsidR="00971F4F" w:rsidRDefault="00971F4F">
      <w:r>
        <w:t>The dad says animals don’t have gender. Really?</w:t>
      </w:r>
    </w:p>
    <w:p w14:paraId="0F9BC3B7" w14:textId="77777777" w:rsidR="002607D5" w:rsidRDefault="00C068FF">
      <w:r>
        <w:t>“I am so sorry I didn’t know how much pain you were in.” – mom</w:t>
      </w:r>
      <w:r w:rsidR="002607D5">
        <w:t xml:space="preserve"> a</w:t>
      </w:r>
    </w:p>
    <w:p w14:paraId="0276CA57" w14:textId="5CD3EBC6" w:rsidR="002607D5" w:rsidRDefault="002607D5">
      <w:r>
        <w:t>“What if I am a head case and not trans? What if transgender IS a mental illness?” – main girl</w:t>
      </w:r>
    </w:p>
    <w:p w14:paraId="77E58BB9" w14:textId="77777777" w:rsidR="002607D5" w:rsidRDefault="002607D5"/>
    <w:p w14:paraId="2289AED6" w14:textId="77777777" w:rsidR="00C068FF" w:rsidRDefault="00C068FF"/>
    <w:p w14:paraId="34E432D1" w14:textId="77777777" w:rsidR="00A76802" w:rsidRDefault="00A76802"/>
    <w:p w14:paraId="5559E122" w14:textId="06A8E9F2" w:rsidR="00A76802" w:rsidRDefault="00A76802">
      <w:r>
        <w:t>Faith</w:t>
      </w:r>
    </w:p>
    <w:p w14:paraId="066FD74A" w14:textId="6A88AA9E" w:rsidR="00A76802" w:rsidRDefault="00A76802">
      <w:r>
        <w:t>Fate</w:t>
      </w:r>
    </w:p>
    <w:p w14:paraId="70F8E73E" w14:textId="77777777" w:rsidR="00567643" w:rsidRDefault="00567643"/>
    <w:p w14:paraId="0D3F1476" w14:textId="10558563" w:rsidR="00567643" w:rsidRDefault="00567643">
      <w:r>
        <w:t>F-bombs</w:t>
      </w:r>
    </w:p>
    <w:p w14:paraId="3F34CB68" w14:textId="77777777" w:rsidR="00567643" w:rsidRDefault="00567643"/>
    <w:p w14:paraId="5CC5C3E2" w14:textId="77777777" w:rsidR="00A76802" w:rsidRDefault="00A76802"/>
    <w:p w14:paraId="4153D0EB" w14:textId="5596ED68" w:rsidR="00A76802" w:rsidRDefault="00A76802">
      <w:r>
        <w:t>Bigfoot Rules:</w:t>
      </w:r>
    </w:p>
    <w:p w14:paraId="16ECE766" w14:textId="18D8355F" w:rsidR="00A76802" w:rsidRDefault="00A76802">
      <w:r>
        <w:t xml:space="preserve">1. Only let them see you when you want to be seen. Bigfoots control their own lives. </w:t>
      </w:r>
    </w:p>
    <w:p w14:paraId="584D7C64" w14:textId="4BE01CE6" w:rsidR="00A76802" w:rsidRDefault="00A76802">
      <w:r>
        <w:t xml:space="preserve">2. Don’t be a victim. </w:t>
      </w:r>
    </w:p>
    <w:p w14:paraId="6BFD287C" w14:textId="52AF4CE3" w:rsidR="00A76802" w:rsidRDefault="00A76802">
      <w:r>
        <w:t>3. Only leave tracks intentionally.</w:t>
      </w:r>
    </w:p>
    <w:p w14:paraId="75313FD3" w14:textId="1E2D73D5" w:rsidR="00A76802" w:rsidRDefault="00A76802">
      <w:r>
        <w:t>4. Express things with style.</w:t>
      </w:r>
    </w:p>
    <w:p w14:paraId="1BCE7E4D" w14:textId="62965AF0" w:rsidR="00A76802" w:rsidRDefault="00A76802">
      <w:r>
        <w:t>5. Destruction is the father of creation.</w:t>
      </w:r>
    </w:p>
    <w:p w14:paraId="28F13743" w14:textId="77777777" w:rsidR="00A76802" w:rsidRDefault="00A76802"/>
    <w:p w14:paraId="7BBD8966" w14:textId="77777777" w:rsidR="00A76802" w:rsidRDefault="00A76802"/>
    <w:p w14:paraId="2B78BC96" w14:textId="77777777" w:rsidR="00A20558" w:rsidRDefault="00A20558"/>
    <w:p w14:paraId="2DF712F5" w14:textId="77777777" w:rsidR="00A7189D" w:rsidRDefault="00A7189D"/>
    <w:sectPr w:rsidR="00A71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9D"/>
    <w:rsid w:val="001310E7"/>
    <w:rsid w:val="002607D5"/>
    <w:rsid w:val="002A216E"/>
    <w:rsid w:val="00354A1C"/>
    <w:rsid w:val="004A5D9B"/>
    <w:rsid w:val="00567643"/>
    <w:rsid w:val="00935B99"/>
    <w:rsid w:val="00971F4F"/>
    <w:rsid w:val="009D5CAF"/>
    <w:rsid w:val="00A20558"/>
    <w:rsid w:val="00A7189D"/>
    <w:rsid w:val="00A76802"/>
    <w:rsid w:val="00C068FF"/>
    <w:rsid w:val="00C16012"/>
    <w:rsid w:val="00F1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D5752"/>
  <w15:chartTrackingRefBased/>
  <w15:docId w15:val="{42085E55-706A-4B25-95E9-2659109B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8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8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8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Trina Boice</dc:creator>
  <cp:keywords/>
  <dc:description/>
  <cp:lastModifiedBy>Trina Boice</cp:lastModifiedBy>
  <cp:revision>6</cp:revision>
  <dcterms:created xsi:type="dcterms:W3CDTF">2026-10-20T19:03:00Z</dcterms:created>
  <dcterms:modified xsi:type="dcterms:W3CDTF">2026-10-20T21:11:00Z</dcterms:modified>
</cp:coreProperties>
</file>